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9B42" w14:textId="76ECFC51" w:rsidR="00525FD9" w:rsidRDefault="009A7F5F">
      <w:r>
        <w:rPr>
          <w:noProof/>
        </w:rPr>
        <w:drawing>
          <wp:anchor distT="0" distB="0" distL="114300" distR="114300" simplePos="0" relativeHeight="251658240" behindDoc="1" locked="0" layoutInCell="1" allowOverlap="1" wp14:anchorId="7C98958D" wp14:editId="59A4819A">
            <wp:simplePos x="0" y="0"/>
            <wp:positionH relativeFrom="column">
              <wp:posOffset>1873250</wp:posOffset>
            </wp:positionH>
            <wp:positionV relativeFrom="paragraph">
              <wp:posOffset>0</wp:posOffset>
            </wp:positionV>
            <wp:extent cx="2514991" cy="3264408"/>
            <wp:effectExtent l="0" t="0" r="0" b="0"/>
            <wp:wrapTight wrapText="bothSides">
              <wp:wrapPolygon edited="0">
                <wp:start x="0" y="0"/>
                <wp:lineTo x="0" y="21432"/>
                <wp:lineTo x="21436" y="21432"/>
                <wp:lineTo x="21436" y="0"/>
                <wp:lineTo x="0" y="0"/>
              </wp:wrapPolygon>
            </wp:wrapTight>
            <wp:docPr id="481030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030834" name="Picture 4810308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991" cy="3264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0841A94" w14:textId="77777777" w:rsidR="00EE0BB4" w:rsidRDefault="00EE0BB4"/>
    <w:p w14:paraId="0817259F" w14:textId="77777777" w:rsidR="00EE0BB4" w:rsidRDefault="00EE0BB4"/>
    <w:p w14:paraId="6DE23957" w14:textId="77777777" w:rsidR="00EE0BB4" w:rsidRDefault="00EE0BB4"/>
    <w:p w14:paraId="2015BAB1" w14:textId="77777777" w:rsidR="00EE0BB4" w:rsidRDefault="00EE0BB4"/>
    <w:p w14:paraId="514C08E6" w14:textId="77777777" w:rsidR="00EE0BB4" w:rsidRDefault="00EE0BB4"/>
    <w:p w14:paraId="6E883966" w14:textId="77777777" w:rsidR="00EE0BB4" w:rsidRDefault="00EE0BB4"/>
    <w:p w14:paraId="621CA38F" w14:textId="77777777" w:rsidR="009A7F5F" w:rsidRDefault="009A7F5F" w:rsidP="00EE0BB4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5965E140" w14:textId="77777777" w:rsidR="009A7F5F" w:rsidRDefault="009A7F5F" w:rsidP="00EE0BB4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0D7CC104" w14:textId="77777777" w:rsidR="009A7F5F" w:rsidRDefault="009A7F5F" w:rsidP="00EE0BB4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17872F1A" w14:textId="77777777" w:rsidR="009A7F5F" w:rsidRDefault="009A7F5F" w:rsidP="00EE0BB4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7BB08054" w14:textId="77777777" w:rsidR="00A03F9F" w:rsidRDefault="00A03F9F" w:rsidP="00A03F9F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Join us on the 3rd Saturday of each month at the Phippsburg Sportsmen’s Association for a free afternoon of snacks, prizes, and friendly competition!</w:t>
      </w:r>
      <w:r>
        <w:rPr>
          <w:rFonts w:eastAsia="Times New Roman"/>
          <w:color w:val="000000"/>
        </w:rPr>
        <w:br/>
        <w:t xml:space="preserve">This event is open to all ages, though we do ask that children be accompanied by an adult and have the focus to play </w:t>
      </w:r>
      <w:proofErr w:type="gramStart"/>
      <w:r>
        <w:rPr>
          <w:rFonts w:eastAsia="Times New Roman"/>
          <w:color w:val="000000"/>
        </w:rPr>
        <w:t>along</w:t>
      </w:r>
      <w:proofErr w:type="gramEnd"/>
      <w:r>
        <w:rPr>
          <w:rFonts w:eastAsia="Times New Roman"/>
          <w:color w:val="000000"/>
        </w:rPr>
        <w:t>.</w:t>
      </w:r>
    </w:p>
    <w:p w14:paraId="422F2E98" w14:textId="77777777" w:rsidR="00ED3946" w:rsidRPr="00ED3946" w:rsidRDefault="00ED3946" w:rsidP="00EE0BB4">
      <w:pPr>
        <w:spacing w:after="0" w:line="240" w:lineRule="auto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</w:p>
    <w:sectPr w:rsidR="00ED3946" w:rsidRPr="00ED3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B4"/>
    <w:rsid w:val="0038504F"/>
    <w:rsid w:val="00525FD9"/>
    <w:rsid w:val="005C2FF1"/>
    <w:rsid w:val="00630777"/>
    <w:rsid w:val="008B771F"/>
    <w:rsid w:val="00931D34"/>
    <w:rsid w:val="009A7F5F"/>
    <w:rsid w:val="00A03F9F"/>
    <w:rsid w:val="00E216AB"/>
    <w:rsid w:val="00ED3946"/>
    <w:rsid w:val="00EE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E870"/>
  <w15:chartTrackingRefBased/>
  <w15:docId w15:val="{BD10F9F2-A410-4C3F-8665-512A053F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Mike Young</cp:lastModifiedBy>
  <cp:revision>2</cp:revision>
  <dcterms:created xsi:type="dcterms:W3CDTF">2026-06-12T13:31:00Z</dcterms:created>
  <dcterms:modified xsi:type="dcterms:W3CDTF">2026-06-12T13:31:00Z</dcterms:modified>
</cp:coreProperties>
</file>