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9B42" w14:textId="5440EA86" w:rsidR="00525FD9" w:rsidRDefault="00EE0BB4">
      <w:r>
        <w:rPr>
          <w:noProof/>
        </w:rPr>
        <w:drawing>
          <wp:anchor distT="0" distB="0" distL="114300" distR="114300" simplePos="0" relativeHeight="251658240" behindDoc="1" locked="0" layoutInCell="1" allowOverlap="1" wp14:anchorId="5971FC5B" wp14:editId="2140DE2F">
            <wp:simplePos x="0" y="0"/>
            <wp:positionH relativeFrom="column">
              <wp:posOffset>2214245</wp:posOffset>
            </wp:positionH>
            <wp:positionV relativeFrom="paragraph">
              <wp:posOffset>0</wp:posOffset>
            </wp:positionV>
            <wp:extent cx="1803400" cy="1803400"/>
            <wp:effectExtent l="0" t="0" r="6350" b="635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775036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36696" name="Picture 17750366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41A94" w14:textId="77777777" w:rsidR="00EE0BB4" w:rsidRDefault="00EE0BB4"/>
    <w:p w14:paraId="0817259F" w14:textId="77777777" w:rsidR="00EE0BB4" w:rsidRDefault="00EE0BB4"/>
    <w:p w14:paraId="6DE23957" w14:textId="77777777" w:rsidR="00EE0BB4" w:rsidRDefault="00EE0BB4"/>
    <w:p w14:paraId="2015BAB1" w14:textId="77777777" w:rsidR="00EE0BB4" w:rsidRDefault="00EE0BB4"/>
    <w:p w14:paraId="514C08E6" w14:textId="77777777" w:rsidR="00EE0BB4" w:rsidRDefault="00EE0BB4"/>
    <w:p w14:paraId="6E883966" w14:textId="77777777" w:rsidR="00EE0BB4" w:rsidRDefault="00EE0BB4"/>
    <w:p w14:paraId="036954D9" w14:textId="2800FD3C" w:rsidR="00EE0BB4" w:rsidRPr="00EE0BB4" w:rsidRDefault="00EE0BB4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Ready for a little friendly competition? Join us at the Phippsburg Sportsman’s Association on Thursday, May 7th at 6 PM for Cribbage Night! 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  <w:t>This is a FREE community event and is open to everyone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- w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hether you're a pro or just learning the ropes, we’d love to have you! It’s the perfect excuse to catch up with friends, meet new neighbors, and enjoy a relaxed evening together.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  <w:t xml:space="preserve">We’ll have plenty of hot coffee to keep the games going! We’ll also have boards and cards ready, but feel free to bring your own lucky board if you prefer! 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  <w:t xml:space="preserve">Help us spread the word and let’s get a great game going. See you at the board! 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  <w:t>If all goes well</w:t>
      </w:r>
      <w: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</w:t>
      </w:r>
      <w:r w:rsidRPr="00EE0B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we plan on hosting a cribbage night on the 1st and 3rd Thursday of each month, so stay tuned. </w:t>
      </w:r>
    </w:p>
    <w:p w14:paraId="05492940" w14:textId="77777777" w:rsidR="00EE0BB4" w:rsidRDefault="00EE0BB4"/>
    <w:sectPr w:rsidR="00EE0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B4"/>
    <w:rsid w:val="00525FD9"/>
    <w:rsid w:val="005C2FF1"/>
    <w:rsid w:val="00E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E870"/>
  <w15:chartTrackingRefBased/>
  <w15:docId w15:val="{BD10F9F2-A410-4C3F-8665-512A053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622</Characters>
  <Application>Microsoft Office Word</Application>
  <DocSecurity>0</DocSecurity>
  <Lines>31</Lines>
  <Paragraphs>32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Mike Young</cp:lastModifiedBy>
  <cp:revision>1</cp:revision>
  <dcterms:created xsi:type="dcterms:W3CDTF">2026-04-21T01:06:00Z</dcterms:created>
  <dcterms:modified xsi:type="dcterms:W3CDTF">2026-04-21T01:14:00Z</dcterms:modified>
</cp:coreProperties>
</file>